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9FFCD" w14:textId="4B144F75" w:rsidR="00954A9C" w:rsidRDefault="00B8759D" w:rsidP="00B8759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дополнительных характеристик</w:t>
      </w:r>
    </w:p>
    <w:p w14:paraId="59F4A2A4" w14:textId="77777777" w:rsidR="00B8759D" w:rsidRDefault="00B8759D" w:rsidP="00B8759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7F6652" w14:textId="0C438AB6" w:rsidR="00B8759D" w:rsidRPr="00B8759D" w:rsidRDefault="00B8759D" w:rsidP="00B8759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характеристики включены в документацию для более точного </w:t>
      </w:r>
      <w:r w:rsidR="00C74A42">
        <w:rPr>
          <w:rFonts w:ascii="Times New Roman" w:hAnsi="Times New Roman" w:cs="Times New Roman"/>
          <w:sz w:val="28"/>
          <w:szCs w:val="28"/>
        </w:rPr>
        <w:t>понимая Участником закупки потребностей Заказчика.</w:t>
      </w:r>
    </w:p>
    <w:sectPr w:rsidR="00B8759D" w:rsidRPr="00B87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6D7"/>
    <w:rsid w:val="002452CB"/>
    <w:rsid w:val="004636D7"/>
    <w:rsid w:val="00954A9C"/>
    <w:rsid w:val="00B8759D"/>
    <w:rsid w:val="00C7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30DAB"/>
  <w15:chartTrackingRefBased/>
  <w15:docId w15:val="{20E62FF6-9ED9-4BAA-9FAC-1941A3191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ГБУЗ "НПКЦ ДиТ ДЗМ" г. Москвы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Елизавета Вячеславовна</dc:creator>
  <cp:keywords/>
  <dc:description/>
  <cp:lastModifiedBy>User</cp:lastModifiedBy>
  <cp:revision>3</cp:revision>
  <dcterms:created xsi:type="dcterms:W3CDTF">2022-06-03T11:30:00Z</dcterms:created>
  <dcterms:modified xsi:type="dcterms:W3CDTF">2023-07-31T08:57:00Z</dcterms:modified>
</cp:coreProperties>
</file>