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678" w:type="dxa"/>
        <w:tblInd w:w="93" w:type="dxa"/>
        <w:tblLook w:val="04A0" w:firstRow="1" w:lastRow="0" w:firstColumn="1" w:lastColumn="0" w:noHBand="0" w:noVBand="1"/>
      </w:tblPr>
      <w:tblGrid>
        <w:gridCol w:w="1008"/>
        <w:gridCol w:w="4252"/>
        <w:gridCol w:w="1418"/>
      </w:tblGrid>
      <w:tr w:rsidR="00AF5FC9" w:rsidRPr="00AF5FC9" w:rsidTr="00AF5FC9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C9" w:rsidRPr="00AF5FC9" w:rsidRDefault="00AF5FC9" w:rsidP="00AF5F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5FC9">
              <w:rPr>
                <w:rFonts w:ascii="Calibri" w:eastAsia="Times New Roman" w:hAnsi="Calibri" w:cs="Times New Roman"/>
                <w:color w:val="000000"/>
                <w:lang w:eastAsia="ru-RU"/>
              </w:rPr>
              <w:t>ножницы для взрослых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5FC9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</w:tr>
      <w:tr w:rsidR="00AF5FC9" w:rsidRPr="00AF5FC9" w:rsidTr="00AF5FC9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C9" w:rsidRPr="00AF5FC9" w:rsidRDefault="00AF5FC9" w:rsidP="00AF5F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ножницы детские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AF5FC9" w:rsidRPr="00AF5FC9" w:rsidTr="00AF5FC9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C9" w:rsidRPr="00AF5FC9" w:rsidRDefault="00AF5FC9" w:rsidP="00AF5F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клей ПВА</w:t>
            </w:r>
            <w:r w:rsidR="00B5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125гр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AF5FC9" w:rsidRPr="00AF5FC9" w:rsidTr="00AF5FC9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C9" w:rsidRPr="00AF5FC9" w:rsidRDefault="00AF5FC9" w:rsidP="00AF5F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клей</w:t>
            </w:r>
            <w:r w:rsidRPr="00AF5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карандаш</w:t>
            </w:r>
            <w:r w:rsidR="00B554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20гр.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C9" w:rsidRPr="00AF5FC9" w:rsidRDefault="00B55433" w:rsidP="00AF5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AF5FC9" w:rsidRPr="00AF5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AF5FC9" w:rsidRPr="00AF5FC9" w:rsidTr="00AF5FC9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C9" w:rsidRPr="00AF5FC9" w:rsidRDefault="00AF5FC9" w:rsidP="00AF5F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стаканчики (баночки) пластмассовые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AF5FC9" w:rsidRPr="00AF5FC9" w:rsidTr="00AF5FC9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C9" w:rsidRPr="00AF5FC9" w:rsidRDefault="00AF5FC9" w:rsidP="00AF5F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C9" w:rsidRPr="00AF5FC9" w:rsidRDefault="00B55433" w:rsidP="00AF5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кисточки для рисования №3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</w:tr>
      <w:tr w:rsidR="00AF5FC9" w:rsidRPr="00AF5FC9" w:rsidTr="00AF5FC9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C9" w:rsidRPr="00AF5FC9" w:rsidRDefault="00AF5FC9" w:rsidP="00AF5F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калькуляторы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5FC9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</w:tr>
      <w:tr w:rsidR="00AF5FC9" w:rsidRPr="00AF5FC9" w:rsidTr="00AF5FC9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C9" w:rsidRPr="00AF5FC9" w:rsidRDefault="00AF5FC9" w:rsidP="00AF5F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ручки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5FC9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AF5FC9" w:rsidRPr="00AF5FC9" w:rsidTr="00AF5FC9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C9" w:rsidRPr="00AF5FC9" w:rsidRDefault="00AF5FC9" w:rsidP="00AF5F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фломастеры набор 18 </w:t>
            </w:r>
            <w:proofErr w:type="spellStart"/>
            <w:r w:rsidRPr="00AF5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5FC9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</w:tr>
      <w:tr w:rsidR="00AF5FC9" w:rsidRPr="00AF5FC9" w:rsidTr="00AF5FC9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C9" w:rsidRPr="00AF5FC9" w:rsidRDefault="00AF5FC9" w:rsidP="00AF5F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точилка для карандашей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5FC9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AF5FC9" w:rsidRPr="00AF5FC9" w:rsidTr="00AF5FC9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C9" w:rsidRPr="00AF5FC9" w:rsidRDefault="00AF5FC9" w:rsidP="00AF5F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точилка</w:t>
            </w:r>
            <w:r w:rsidRPr="00AF5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карандашей  механическая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5FC9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AF5FC9" w:rsidRPr="00AF5FC9" w:rsidTr="00AF5FC9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C9" w:rsidRPr="00AF5FC9" w:rsidRDefault="00AF5FC9" w:rsidP="00AF5F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резинки </w:t>
            </w:r>
            <w:proofErr w:type="spellStart"/>
            <w:r w:rsidRPr="00AF5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стирательные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5FC9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AF5FC9" w:rsidRPr="00AF5FC9" w:rsidTr="00AF5FC9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C9" w:rsidRPr="00AF5FC9" w:rsidRDefault="00AF5FC9" w:rsidP="00AF5F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5FC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краска акварельная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5FC9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AF5FC9" w:rsidRPr="00AF5FC9" w:rsidTr="00AF5FC9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C9" w:rsidRPr="00AF5FC9" w:rsidRDefault="00AF5FC9" w:rsidP="00AF5F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цветная бумага для творчества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5FC9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</w:tr>
      <w:tr w:rsidR="00AF5FC9" w:rsidRPr="00AF5FC9" w:rsidTr="00AF5FC9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C9" w:rsidRPr="00AF5FC9" w:rsidRDefault="00AF5FC9" w:rsidP="00AF5F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скрепки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5FC9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AF5FC9" w:rsidRPr="00AF5FC9" w:rsidTr="00AF5FC9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C9" w:rsidRPr="00AF5FC9" w:rsidRDefault="00AF5FC9" w:rsidP="00AF5F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дырокол большой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5FC9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</w:tr>
      <w:tr w:rsidR="00AF5FC9" w:rsidRPr="00AF5FC9" w:rsidTr="00AF5FC9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C9" w:rsidRPr="00AF5FC9" w:rsidRDefault="00AF5FC9" w:rsidP="00AF5F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дырокол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5FC9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</w:tr>
      <w:tr w:rsidR="00AF5FC9" w:rsidRPr="00AF5FC9" w:rsidTr="00AF5FC9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C9" w:rsidRPr="00AF5FC9" w:rsidRDefault="00AF5FC9" w:rsidP="00AF5F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папка </w:t>
            </w:r>
            <w:proofErr w:type="spellStart"/>
            <w:r w:rsidRPr="00AF5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скоросшивалель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5FC9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AF5FC9" w:rsidRPr="00AF5FC9" w:rsidTr="00AF5FC9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C9" w:rsidRPr="00AF5FC9" w:rsidRDefault="00AF5FC9" w:rsidP="00AF5F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степлер большой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5FC9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</w:tr>
      <w:tr w:rsidR="00AF5FC9" w:rsidRPr="00AF5FC9" w:rsidTr="00AF5FC9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C9" w:rsidRPr="00AF5FC9" w:rsidRDefault="00AF5FC9" w:rsidP="00AF5F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степлер малый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5FC9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AF5FC9" w:rsidRPr="00AF5FC9" w:rsidTr="00AF5FC9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C9" w:rsidRPr="00AF5FC9" w:rsidRDefault="00AF5FC9" w:rsidP="00AF5F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F5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антистеплер</w:t>
            </w:r>
            <w:proofErr w:type="spellEnd"/>
            <w:r w:rsidRPr="00AF5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5FC9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AF5FC9" w:rsidRPr="00AF5FC9" w:rsidTr="00AF5FC9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C9" w:rsidRPr="00AF5FC9" w:rsidRDefault="00AF5FC9" w:rsidP="00AF5F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AF5FC9">
              <w:rPr>
                <w:rFonts w:ascii="Calibri" w:eastAsia="Times New Roman" w:hAnsi="Calibri" w:cs="Times New Roman"/>
                <w:color w:val="000000"/>
                <w:lang w:eastAsia="ru-RU"/>
              </w:rPr>
              <w:t>мультифоры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5FC9">
              <w:rPr>
                <w:rFonts w:ascii="Calibri" w:eastAsia="Times New Roman" w:hAnsi="Calibri" w:cs="Times New Roman"/>
                <w:color w:val="000000"/>
                <w:lang w:eastAsia="ru-RU"/>
              </w:rPr>
              <w:t>10 упаковок</w:t>
            </w:r>
          </w:p>
        </w:tc>
      </w:tr>
      <w:tr w:rsidR="00AF5FC9" w:rsidRPr="00AF5FC9" w:rsidTr="00AF5FC9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C9" w:rsidRPr="00AF5FC9" w:rsidRDefault="00AF5FC9" w:rsidP="00AF5F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5FC9">
              <w:rPr>
                <w:rFonts w:ascii="Calibri" w:eastAsia="Times New Roman" w:hAnsi="Calibri" w:cs="Times New Roman"/>
                <w:color w:val="000000"/>
                <w:lang w:eastAsia="ru-RU"/>
              </w:rPr>
              <w:t>скоросшиватель пластиковый пружинный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5FC9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AF5FC9" w:rsidRPr="00AF5FC9" w:rsidTr="00AF5FC9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C9" w:rsidRPr="00AF5FC9" w:rsidRDefault="00AF5FC9" w:rsidP="00AF5F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палитра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5FC9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</w:tr>
      <w:tr w:rsidR="00AF5FC9" w:rsidRPr="00AF5FC9" w:rsidTr="00AF5FC9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C9" w:rsidRPr="00AF5FC9" w:rsidRDefault="00AF5FC9" w:rsidP="00AF5F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цветной картон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5FC9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</w:tr>
      <w:tr w:rsidR="00AF5FC9" w:rsidRPr="00AF5FC9" w:rsidTr="00AF5FC9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C9" w:rsidRPr="00AF5FC9" w:rsidRDefault="00AF5FC9" w:rsidP="00AF5F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блок для записи в </w:t>
            </w:r>
            <w:proofErr w:type="spellStart"/>
            <w:r w:rsidRPr="00AF5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подстаке</w:t>
            </w:r>
            <w:proofErr w:type="spellEnd"/>
            <w:r w:rsidRPr="00AF5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5FC9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AF5FC9" w:rsidRPr="00AF5FC9" w:rsidTr="00AF5FC9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C9" w:rsidRPr="00AF5FC9" w:rsidRDefault="00AF5FC9" w:rsidP="00AF5F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линейка 30 см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5FC9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</w:tr>
      <w:tr w:rsidR="00AF5FC9" w:rsidRPr="00AF5FC9" w:rsidTr="00AF5FC9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C9" w:rsidRPr="00AF5FC9" w:rsidRDefault="00AF5FC9" w:rsidP="00AF5F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маркеры  в набор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5FC9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AF5FC9" w:rsidRPr="00AF5FC9" w:rsidTr="00AF5FC9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C9" w:rsidRPr="00AF5FC9" w:rsidRDefault="00AF5FC9" w:rsidP="00AF5F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5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выделители набор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5FC9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</w:tr>
      <w:tr w:rsidR="00AF5FC9" w:rsidRPr="00AF5FC9" w:rsidTr="00AF5FC9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FC9" w:rsidRPr="00AF5FC9" w:rsidRDefault="00AF5FC9" w:rsidP="00AF5FC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F5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полукартон</w:t>
            </w:r>
            <w:proofErr w:type="spellEnd"/>
            <w:r w:rsidRPr="00AF5F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набор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5FC9" w:rsidRPr="00AF5FC9" w:rsidRDefault="00AF5FC9" w:rsidP="00AF5F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F5FC9">
              <w:rPr>
                <w:rFonts w:ascii="Calibri" w:eastAsia="Times New Roman" w:hAnsi="Calibri" w:cs="Times New Roman"/>
                <w:color w:val="000000"/>
                <w:lang w:eastAsia="ru-RU"/>
              </w:rPr>
              <w:t>20 наборов</w:t>
            </w:r>
          </w:p>
        </w:tc>
      </w:tr>
    </w:tbl>
    <w:p w:rsidR="00353806" w:rsidRDefault="00353806"/>
    <w:sectPr w:rsidR="00353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4F23A3"/>
    <w:multiLevelType w:val="hybridMultilevel"/>
    <w:tmpl w:val="BB403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79"/>
    <w:rsid w:val="00353806"/>
    <w:rsid w:val="006B3075"/>
    <w:rsid w:val="006D4D6F"/>
    <w:rsid w:val="00872879"/>
    <w:rsid w:val="00AF5FC9"/>
    <w:rsid w:val="00B5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2376123-02AD-41CC-A16D-9DFB5453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8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Ефремова Агата Романовна</cp:lastModifiedBy>
  <cp:revision>2</cp:revision>
  <dcterms:created xsi:type="dcterms:W3CDTF">2024-12-04T06:48:00Z</dcterms:created>
  <dcterms:modified xsi:type="dcterms:W3CDTF">2024-12-04T06:48:00Z</dcterms:modified>
</cp:coreProperties>
</file>